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 i powstała od razu i zarządził jej zostać dane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powrócił jej duch,* natychmiast wstała – i zalecił, by dano jej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powrócił duch jej i powstała od razu, i zarządził, jej dać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 i powstała od razu i zarządził jej zostać dane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powrócił jej duch, natychmiast wstała, a On polecił, 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duch powrócił i zaraz wstała, a on polecił, aby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duch jej; i wstała zaraz; i rozkazał, aby jej jeść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duch jej, i wnet wstała. I rozkazał, aby jej jeść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jej powrócił, i zaraz wstała. Polecił też,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jej, i zaraz wstała, a On polecił,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jej powrócił, i zaraz wstała, a On polecił ją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jej powrócił i natychmiast wstała. Polecił,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Powrócił jej duch i zaraz wstała. A On kazał dać jej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Zaczęła znowu oddychać, natychmiast wstała, a on kazał ją nakarmić.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powróciła do życia, i natychmiast wstała. I kazał jej dać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неї дух, вмить воскресла. Звелів дати їй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nawrócił ten duch jej, i stawiła się w górę z pominięciem zwykle potrzebnych rzeczy, i rozporządził: Jej ma zostać dane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jej duch. Zaraz też wstała, więc nakazał dać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duch powrócił. Od razu wstała, i nakazał, aby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jej wrócił, i natychmiast wstała, on zaś kazał dać jej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powróciło do niej życie i wstała. —Dajcie jej coś do jedzenia!—powiedział.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powrócił jej duch, ἐπέστρεψεν τὸ πνεῦμα αὐτῆς, </w:t>
      </w:r>
      <w:r>
        <w:rPr>
          <w:rtl/>
        </w:rPr>
        <w:t>אֵלֶיהָ רּוחָּה וַּתָׁשָב</w:t>
      </w:r>
      <w:r>
        <w:rPr>
          <w:rtl w:val="0"/>
        </w:rPr>
        <w:t xml:space="preserve"> , lub: powrócił jej dech, zaczęła oddychać.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2024-05-20T11:06:34Z</dcterms:modified>
</cp:coreProperties>
</file>