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ziemię dobrą i które zostało doprowadzone do wyrośnięcia uczyniło owoc stokrotny te mówiąc zawołał mający uszy by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inna padła na dobrą ziemię i gdy wzrosła, wydała plon stokrotny. To mówiąc, wołał: Kto ma uszy, aby słuchać,* niech słucha.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padło w ziemię dobrą i urósłszy uczyniło owoc stokrotny.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mówiąc wołał: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(by) słuchać,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ziemię dobrą i które zostało doprowadzone do wyrośnięcia uczyniło owoc stokrotny te mówiąc zawołał mający uszy (by)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inne padły na żyzny grunt; tam wyrosły i wydały stokrotny plon. To mówiąc, nawoływał: Kto ma uszy, aby słuchać, niech rozważy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inne padło na dobrą ziemię, a gdy wzrosło, wydało plon stokrotny. To powiedziawszy, zawołał: 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drugie padło na ziemię dobrą, a gdy wzeszło, przyniosło pożytek stokrotny.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mówiąc wołał: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ku słuchaniu,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padło na ziemię dobrą, a wszedszy, uczyniło owoc stokrotny. To mówiąc, wołał: Kto ma uszy ku słuchaniu,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w końcu padło na ziemię żyzną i gdy wzrosło, wydało plon stokrotny. To mówiąc, wołał: Kto ma uszy do słuchania,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jeszcze inne padło na ziemię dobrą i, gdy wzrosło, wydało plon stokrotny.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mówiąc, wołał: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do słuchania,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upadło na dobrą ziemię, wzrosło i wydało plon stokrotny. Gdy to powiedział, zawołał: Kto ma uszy do słuchania,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na żyzną glebę, a gdy wzrosło, wydało plon stokrotny”. Mówiąc to, wołał: „Kto ma uszy do słuchania, niechaj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inne padło na ziemię dobrą i gdy wzeszło, wydało plon stokrotny”.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mówiąc, wołał: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ma uszy do słuchania,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drugie padło na ziemię dobrą, a wszedszy uczyniło owoc stokrotny.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 rzeczy mówiąc wołał: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ku słuchaniu, niech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upadło na dobrą ziemię i wzeszło, i przyniosło plon stokrotny. To mówiąc wołał: - Kto ma uszy do słuchania,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інше впало в добру землю; зійшло, вродило пашні в сто разів.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Кажучи це, наголосив: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вуха, щоб слухати, - хай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odmienne padło do tej wiadomej ziemi, tej dobrej, i pobudzone do utworzenia pędu uczyniło owoc stokrotny. Te właśnie powiadając przygłaszał: Ten mający uszy aby słuchać,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żyzną ziemię, i kiedy urosło, sprawiło stokrotny owoc. To mówiąc, wołał: Kto ma uszy by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część padła na żyzną glebę, i urosło, i zrodziło sto razy więcej, niż posiano". Powiedziawszy to, zawołał: "Kto ma uszy do słyszenia, niech usłyszy!".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na dobrą glebę i po wykiełkowaniu wydało plon stokrotny”. Powiedziawszy to, zawołał: ”Kto ma uszy, żeby słuchać,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jednak trafiły na dobrą glebę. Wyrosły i dały sto ziaren plonu. 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11:15&lt;/x&gt;; &lt;x&gt;470 13:43&lt;/x&gt;; &lt;x&gt;480 4:23&lt;/x&gt;; &lt;x&gt;490 14:35&lt;/x&gt;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2024-05-20T08:28:45Z</dcterms:modified>
</cp:coreProperties>
</file>