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drżyjcie! Nie bójcie się ich! — przekonywałem.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mówiłem do was: Nie lękajcie się ani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mówił do was: Nie lękajcie się, ani się ich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wam: Nie lękajcie się ani się ich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wam: Nie drżyjcie, nie lękajcie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Nie bójcie się ich, ani się nie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wam: Nie trwóżcie się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rzekłem do was: Nie drżyjcie!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Nie pozwólcie, żeby [duch się w was] załamał,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Не лякайтеся, ані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powiedziałem: Nie drżyjcie oraz się ich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więc do was: ʼNie drzyjcie ani się nie lękajcie z ich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2024-04-20T16:10:32Z</dcterms:modified>
</cp:coreProperties>
</file>