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12:29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18"/>
        <w:gridCol w:w="59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JAHWE, twój Bóg, wytępi przed tobą narody, do których idziesz, by je wydziedziczyć, i (ty) je wydziedziczysz i zamieszkasz w ich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JAHWE, twój Bóg, wytępi przed tobą narody, do których się udajesz, aby je wydziedziczyć, to gdy to uczynisz i zamieszkasz w ich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JAHWE, twój Bóg, wytępi przed tobą narody, do których idziesz, by nimi zawładnąć, i opanujesz je, i zamieszkasz w ich ziemi;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wytraci Pan, Bóg twój, przed obliczem twojem te narody, do których ty wnijdziesz, abyś je posiadł, i opanował je, i mieszkał w ziemi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wytraci JAHWE Bóg twój przed obliczem twoim narody, do których wnidziesz posieść je, a posiędziesz je i, mieszkać będziesz w ziemi 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Pan, Bóg twój, wytępi przed tobą narody, które ty idziesz wydziedziczyć, gdy je wydziedziczysz i zamieszkasz w ich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Pan, Bóg twój, wytępi przed tobą narody, do których idziesz, aby nimi zawładnąć, i opanujesz je, i osiedlisz się w ich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wytępi JAHWE, twój Bóg, narody, do których idziesz, aby je wydziedziczyć, gdy weźmiesz je w posiadanie i zamieszkasz w ich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JAHWE, twój Bóg, zgładzi przed tobą narody, którymi idziesz zawładnąć, ty, gdy już je zniszczysz i zamieszkasz w ich kraju,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już Jahwe, twój Bóg, wytraci przed tobą narody, do których idziesz, by nimi zawładnąć, kiedy już wygnasz je z posiadłości i zamieszkasz w ich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Bóg, twój Bóg, wytępi narody [z ziemi], do której [niebawem] wejdziesz, i wypędzisz je sprzed siebie, i uda ci się posiąść ich ziemię i zamieszkać w niej,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Господь Бог твій вигубить народи, до яких входиш ти туди унаслідити їхню землю, від твого лиця і унаслідиш їх і поселишся в їхній землі,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WIEKUISTY, twój Bóg, wytępi te narody, do których idziesz, byś je wytępił sprzed twojego oblicza oraz zamieszkasz w ich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”Gdy JAHWE, twój Bóg, wytraci przed tobą narody, do których się udajesz, by je wywłaszczyć, to je wywłaszczysz i będziesz mieszkał w ich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2024-05-06T09:07:23Z</dcterms:modified>
</cp:coreProperties>
</file>