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wejdziesz do ziemi, którą JAHWE, twój Bóg, ci daje, nie naucz się postępować według obrzydliwości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wejdziesz do ziemi, którą JAHWE, twój Bóg, ci daje, to nie przejmuj obrzydliwych postępków narodów, które tam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ci daje, nie ucz się postępować według obrzydliwości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wnijdziesz do ziemi, którą dawa Pan, Bóg twój, tobie, nie ucz się czynić według obrzydliwości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wnidziesz do ziemie, którąć da JAHWE Bóg twój, strzeż się, abyś nie chciał naszladować brzydliwości onych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wejdziesz do kraju, który ci daje Pan, Bóg twój, nie ucz się popełniania tych samych obrzydliwości jak tamte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wejdziesz do ziemi, którą Pan, Bóg twój, ci daje, nie naucz się czynić obrzydliwości tych ludów;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wejdziesz do ziemi, którą JAHWE, twój Bóg, daje tobie, nie ucz się czynić obrzydliwości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kraju, który JAHWE, twój Bóg, ci daje, nie ucz się obrzydliwego postępowania tamtych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wejdziesz do kraju, który ci daje Jahwe, twój Bóg, nie próbuj naśladować obrzydliwych czynów tamtych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przyjdziesz do ziemi, którą Bóg, twój Bóg, daje ci, nie ucz się czynić obrzydliwości tych narodów,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ввійде до землі, яку Господь Бог твій тобі дає, не навчишся чинити за огидами тих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wejdziesz do ziemi, którą odda ci WIEKUISTY, twój Bóg, wtedy nie ucz się czynić według ohyd tamtych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wejdziesz do ziemi, którą ci daje JAHWE, twój Bóg, nie wolno ci uczyć się postępowania według obrzydliwości tych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2024-04-27T14:35:21Z</dcterms:modified>
</cp:coreProperties>
</file>