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wydzielisz sobie trzy miasta* pośród twojej ziemi, którą JAHWE, twój Bóg, daje ci, byś ją posiadł.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20:7-9&lt;/x&gt;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2024-04-27T17:17:50Z</dcterms:modified>
</cp:coreProperties>
</file>