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wyginęli wszyscy wojownicy, którzy mieli wymrzeć spośród ludu,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2024-05-05T14:06:27Z</dcterms:modified>
</cp:coreProperties>
</file>