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 dlatego, że JAHWE, twój Bóg, przechadza się po twoim obozie. On ma cię ratować i wydać ci twoich wrogów.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obóz zatem powinien być święty, by nie zobaczył On u ciebie czegoś wstydliwego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przestał stać po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sługi, który uciekł do ciebie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sługi panu jego, któryby się uciekł do ciebie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niewolnika JAHWE jego, który by się uciekł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niewolnika, który się schroni u ciebie przed swoim właścicielem.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cię ratować i wydać tobie twoich nieprzyjaciół. Więc twój obóz powinien być święty, aby nie ujrzał u ciebie nic niechlujnego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 aby cię chronić i wydać ci twoich nieprzyjaciół. Niech twój obóz będzie święty i niech nie widzi u ciebie nic odrażającego, aby się od ciebie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 twoim obozie, aby cię ochraniać i wydać ci twoich wrogów, dlatego obóz ma być święty. Nie może on zobaczyć u ciebie nic wstrętnego,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twój Bóg, Jahwe, kroczy pośród twego obozu, aby cię ochraniać i aby wydawać ci twoich wrogów, twój obóz winien być święty. Nie może On widzieć u ciebie niczego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Obecność Boga, twojego Boga, idzie z twoim obozem, żeby cię ratować i wydać ci twoich wrogów przed tobą, twój obóz ma być święty. Wtedy On nie zobaczy niczego obraźliwego, żeby nie zaprzestał czynienia ci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ходить в твому таборі щоб визволити тебе і передати твого ворога перед твоїм лицем, і твій табір буде святий, і не побачиться в тебе діло встиду і відвернеться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chodzi pośród twojego obozu, aby cię wybawiał oraz poddawał ci twoich wrogów; dlatego niech twój obóz będzie święty, by nie zobaczył u ciebie nic hańbiącego i od ciebie się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wydać niewolnika jego panu, gdy uciekł od swego pana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2024-04-29T06:31:46Z</dcterms:modified>
</cp:coreProperties>
</file>