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łona, plon twojej ziemi i przychówek twoich stad, młode twojego bydła i jagnięta twoich owiec i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twojej ziemi, owoc twego bydła, przyrost twego stada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twego, i owoc ziemi twojej, i owoc bydła twego,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 i owo ziemie twej i owoc bydła twojego, stada, dobytków twoich i owczarnie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plon twej roli, przychówek twych zwierząt,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plon twojej ziemi, rozpłód twego bydła, miot twojej rogacizny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 i plon twojej ziemi, i przychówek twego bydła, rogacizny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twoje plony i twoje bydło -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twej roli i bydła, przyrost twych zwierząt pociągowych i płodność twych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owoc twojego łona i owoc twojej ziemi, i potomstwo twoich zwierząt,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życia, owoc twojej ziemi, owoc twojego bydła,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owoc twego łona i owoc twej ziemi, i owoc twego zwierzęcia domowego,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2024-04-28T09:34:06Z</dcterms:modified>
</cp:coreProperties>
</file>