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— z daleka, z krańca ziemi, niczym orlim lotem —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sprowadzi na ciebie naród z daleka, z krańców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przyleci jak orzeł;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Pan na cię naród z daleka, od kończyn ziemi, który przyleci jako orzeł,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na cię JAHWE naród z daleka i z ostatnich granic ziemie, na podobieństwo orła z pędem lecącego, którego języka nie będziesz mógł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 przeciw tobie lud z daleka, z krańców ziemi, podobny do szybko lecącego orła, naród, którego języka nie zrozumiesz,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Pan na ciebie naród z daleka, z krańca ziemi, jakby orlim lotem,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naród z daleka, z krańców ziemi, który szybuje jak orzeł, naród, którego języka nie 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aż z krańców ziemi, naród zwinny jak orzeł w locie, naród, którego języka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z krańców ziemi, lud lotny jak sokół, którego mowy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przywiedzie przeciwko tobie naród z daleka, z krańca ziemi. [Nieoczekiwanie], jak orzeł, spadnie naród, którego języka nie zrozumiesz,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наведе на тебе нарід здалека від кінця землі, як полет орла, нарід, що його голосу ти не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 daleka, z krańca ziemi przyprowadzi na ciebie naród, jak gdyby lotem orła; naród, którego języka nie zrozumiesz;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wzbudzi przeciwko tobie naród z daleka, z krańca ziemi, tak jak spada orzeł – naród, którego języka nie będziesz rozumiał,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2024-04-28T06:14:25Z</dcterms:modified>
</cp:coreProperties>
</file>