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u ciebie delikatna i wypieszczona (kobieta), która nie próbowała spodu swojej stopy postawić* na ziemi z powodu wypieszczenia i delikatności, będzie rzucać zawistnym okiem na męża swojego łona i na swojego syna, i na swoją córkę,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najbardziej delikatna i wypieszczona kobieta, która wcześniej stopy nie stawiała na ziemi, rzucać będzie zawistnym spojrzeniem na swego drogiego męża, na syna i na córkę,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delikatna pośród was i w rozkoszy wychowana, która nie chciała postawić swojej nogi na ziemi z powodu delikatności i rozkoszy, będzie spoglądała złym okiem na męża swego łona, na swego syna i na swoją córkę;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Pieszczotliwa między wami, i w rozkoszy wychowana niewiasta, która ledwie nogą swoją dostępowała ziemi dla pieszczoty i rozkoszy, będzie zajrzała mężowi swemu własnemu i synowi swemu, i córce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pieszczona i rozkosznica, która po ziemi chodzić nie mogła, ani stopy nóg postawić od rozkoszy i pieszczoty wielkiej, będzie zajźrzała mężowi swemu, który leży na łonie jej, dla mięsa syna i 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 ciebie najbardziej delikatna i tak rozpieszczona, że nie chciała nawet postawić stopy na ziemi wskutek delikatności i rozpieszczenia, złym okiem spojrzy na swego męża, na swego syna i na swoją córkę,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najbardziej między wami wydelikacona i wypieszczona, która nigdy nie próbowała postawić stopy swojej nogi na ziemi, ponieważ była zbyt wypieszczona i wydelikacona, będzie zazdrościć umiłowanemu swemu mężowi i swemu synowi, i córce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najbardziej delikatna i rozpieszczona u ciebie, która nie nawykła stawiać swojej stopy na ziemi, gdyż była zbyt rozpieszczona i delikatna, będzie spoglądała złym okiem na swego ukochanego męża, na swego syna i córkę,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Rozpieszczona i przywykła do wygód kobieta, która nie chciała nawet stopą dotknąć ziemi, gdyż taka była wygodna i rozpieszczona, teraz będzie szukała okazji, żeby pożywić się swoim mężem, synem i córką,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nawykła do wygody i delikatna kobieta spośród was, która niemal nie dotykała ziemi gołą stopą, bo była zbyt rozpieszczona i wygodna, będzie spoglądała złym okiem na własnego męża, na swego syna i córkę,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[Nawet] najbardziej delikatna i wrażliwa kobieta spośród was, która nigdy nie ośmieliła się postawić swojej stopy na ziemi z powodu swej wrażliwości i delikatności, pożałuje [podzielenia się] ze swoim umiłowanym mężem, swoimi [dojrzałymi] synami i córkami,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вас молодь і тендітне, яке не попробувало своєю ногою ступити по землі, через тендітність і через молодість, урече своїм оком свого чоловіка, що в її лоні і свого сина і дочку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najtkliwsza spośród ciebie oraz najbardziej wypieszczona, która z powodu pieszczoty oraz delikatności nie nawykła stawiać na ziemię swojej stopy, będzie chciwie spoglądała na męża swojego łona, na swojego syna i na swą córkę;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 delikatnej i wypieszczonej kobiety pośród ciebie, która nigdy nie próbowała postawić spodu swej stopy na ziemi ze względu na swą wykwintność i delikatność, będzie źle patrzeć na jej umiłowanego męża i jej syna, i jej córkę,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הציגה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2024-04-28T12:46:17Z</dcterms:modified>
</cp:coreProperties>
</file>