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0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będziesz, gdy będziesz przychodził, i błogosławiony, gdy będziesz wychodził.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będziesz we wszystkich swych przedsięwzięciach.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będziesz, gdy będziesz wchodził, i błogosławiony, gdy będziesz wychodził.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będziesz wchodząc, błogosławiony i wychodząc.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będziesz ty wchodząc i wychodząc.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Błogosławione będzie twoje wejście i wyjście.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Błogosławione będzie twoje wejście i twoje wyjście;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Błogosławione będzie twoje wejście i twoje wyjście.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Otrzymasz błogosławieństwo, gdy będziesz coś zaczynał i gdy będziesz kończył.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Błogosławione będą twoje powroty i wyjścia.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[Tak jak] byłeś błogosławiony [i bez grzechu], gdy przyszedłeś [na ten świat], tak samo będziesz błogosławiony [i bez grzechu], gdy odejdziesz.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ти в твоїх входах, і благословенний ти в твоїх виходах.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będziesz wchodząc oraz błogosławiony wychodząc.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”Błogosławiony będziesz, gdy będziesz wchodził, i błogosławiony będziesz, gdy będziesz wychodził.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2024-04-28T04:37:54Z</dcterms:modified>
</cp:coreProperties>
</file>