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całego Izraela i powiedział do nich: Wy widzieliście wszystko, co uczynił JAHWE na waszych oczach w ziemi egipskiej faraonowi i wszystkim jego sługom, i całej jego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2024-04-28T15:02:09Z</dcterms:modified>
</cp:coreProperties>
</file>