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cudzoziemcy, którzy przybędą z daleka, gdy zobaczą klęski, które spadną na tę ziemię, i schorzenia, którymi JAHWE ją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go oddzieli ku złemu ze wszystkich pokoleń Izraela według wszystkich przekleństw przymierza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Pan na złe jego ze wszystkich pokoleń Izraelskich, według każdego przeklęstwa przymierza napisanego w księgach zakonu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go na zatracenie ze wszech pokoleń Izraelowych według przeklęctw, które się w Księgach zakonu i tego przymierza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wyłączy na jego nieszczęście ze wszystkich pokoleń Izraela, stosownie do wszystkich przekleństw tego przymierza,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następne pokolenie, wasi synowie, którzy powstaną po was, i cudzoziemiec, który przyjdzie z ziemi dalekiej, gdy zobaczą klęski tej ziemi i schorzenia, którymi ją Pan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przyjdzie z dalekiej krainy, i widząc plagi tej ziemi i choroby, którymi JAHWE ją dotknie,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przyszłego pokolenia - wasi synowie, którzy będą po was, i cudzoziemiec, który przybędzie tu z dalekiego kraju - ujrzą plagi tej ziemi i choroby, którymi JAHWE ją doświadczy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Przyszłe pokolenie, wasi synowie, którzy powstaną po was, a także cudzoziemcy, którzy nadejdą z odległej krainy, ujrzą klęski tej ziemi i choroby, jakimi dotknie ją Jahwe,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Późniejsze pokolenie, twoi potomkowie, którzy przyjdą po tobie, a także cudzoziemiec, który przyjdzie z ziemi dalekiej, powiedzą, widząc cierpienie tej ziemi i jej choroby, którymi ją Bóg poraził: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другий рід, ваші сини, що настануть після вас, і чужинець, який прийде з землі здалека, і побачать кари тієї землі і її хвороби, які Господь післав на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ród potomny wasze dzieci, które powstaną po was i cudzoziemiec, co przyjdzie z dalekiej krainy, kiedy zobaczą klęski tej ziemi i choroby, którymi ją wyniszczył WIEKUISTY,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na pewno go oddzieli ku nieszczęściu od wszystkich plemion Izraela, zgodnie z całym przekleństwem wynikającym z przymierza, które jest zapisane w tej 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2024-04-28T04:06:03Z</dcterms:modified>
</cp:coreProperties>
</file>