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przejęliśmy ich ziemię i oddaliśmy ją w dziedzictwo Rubenitom i Gadytom, i połowie 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2024-04-28T04:05:39Z</dcterms:modified>
</cp:coreProperties>
</file>