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Naftalego,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Neftalego, ziemię Efraima i Manassesa oraz całą ziemię Judy aż po Morze Zachodnie;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ziemię Neftalimowę, i ziemię Efraimowę, i Manasesowę, i wszystkę ziemię Judowę aż do morza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Neftali, i ziemię Efraim i Manasse, i wszytkę ziemię Judy aż do morza ostatniego,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- Neftalego, ziemię Efraima i Manassesa,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okrąg Naftaliego, ziemię Efraima i Manassesa, całą ziemię judzką,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obszar Neftalego, ziemię Efraima i Manassesa oraz całą ziemię Judy aż do Morza Zachodniego,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Neftalego,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[obszar] Neftalego, ziemię Efraima i Manassego,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[ziemię] Naftalego i ziemię Efrajima, i Menaszego, i całą ziemię Jehudy aż do Morza Zachodniego,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Нефталіма і всю землю Ефраїма і Манассії і всю землю Юди до останнього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Naftalego, i ziemie Efraima, i Menaszy, i całą ziemie Jehudy, aż do krańcowego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Naftalego oraz ziemię Efraima i Manassesa, i całą ziemię Judy aż do zachodniego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2024-04-30T16:35:41Z</dcterms:modified>
</cp:coreProperties>
</file>