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opłakiwali Mojżesza na stepach Moabu przez trzydzieści dni – i tak dopełniły się dni żałoby, płaczu po Mojżeszu.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2024-04-30T12:40:24Z</dcterms:modified>
</cp:coreProperties>
</file>