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2024-05-06T00:29:34Z</dcterms:modified>
</cp:coreProperties>
</file>