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JAHWE, twojego Boga, i Jemu będziesz służył, i na Jego imię przysięgał.*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w bojaźni wobec JAHWE, twojego Boga, będziesz Mu służył i na Jego imię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JAHWE, swego Boga,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służyć, i na jego imię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Pana, Boga twego, bać się będziesz, jemu służyć, a przez imię jego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pilnie, abyś nie zapomniał JAHWE, który cię wywiódł z ziemie Egipskiej, z domu niewoli. JAHWE Boga twego bać się będziesz i jemu samemu służyć, i przez imię jego przysięgać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Pana, Boga swego, będziesz Mu służył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przejęty czcią dla Pana, twojego Boga, i jemu będziesz służył, i na imię jego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lękał się JAHWE, twego Boga. Jemu będziesz służył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JAHWE, twojego Boga, Jemu będziesz służył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 się swego Boga Jahwe, służ Mu i na Jego Imię przysięgaj!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się bał Boga, twojego Boga. [Tylko] Jemu będziesz służył i [tylko pod tym warunkiem możesz] potwierdzać [swoje słowa] Jego Imieniem.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Господа Бога твого боятимешся і йому послужиш і до нього пристанеш і його імені клястимешся.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Obawiaj się WIEKUISTEGO, twojego Boga, Jemu służ i na Jego Imię przysięgaj.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twego Boga, masz się bać i jemu masz służyć, i na jego imię masz przysięgać.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&lt;x&gt;490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2024-04-29T03:31:34Z</dcterms:modified>
</cp:coreProperties>
</file>