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na twoim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słowa, które ja ci dziś przykazuję,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słowa, które ja dziś nakazuję tobie, będą w twoim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te słowa, które ja dziś rozkazuję tobie, w sercu twojem;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te słowa, które ja dziś przykazuję tobie, w sercu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w twym sercu te słowa, które ja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 te, które Ja ci dziś nakazuję,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pozostaną te słowa, które Ja dziś tobie nakazuję,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słowa, które ci dziś przekazuję, trwają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słowa, które ja dziś nakazuję tobie, pozostaną w twym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słowa, które Ja dzisiaj ci nakazuję, będą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ці слова, які я заповідаю тобі сьогодні, в твоїм серці і в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słowa, które ci dziś przekazuję, będą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słowa, które ci dzisiaj nakazuję, mają być w twoim sercu;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11:18-20&lt;/x&gt;; &lt;x&gt;50 30:6-8&lt;/x&gt;; &lt;x&gt;300 31:31-34&lt;/x&gt;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2024-04-29T05:44:55Z</dcterms:modified>
</cp:coreProperties>
</file>