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(to) z miłości JAHWE względem was i z powodu dochowywania przez Niego przysięgi, którą złożył waszym ojcom,* wyprowadził was JAHWE mocną ręką i wykupił cię** *** z domu niewoli, z ręki faraona, króla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wyprowadził was w swojej mocy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wykupił was z niewoli — spod władzy faraona, króla Egiptu — powodowany miłością do was, a także po to, by dochować przysięgi złożonej niegdyś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JAHWE was umiłował i chciał dochować przysięgi, którą złożył waszym ojcom, JAHWE wyprowadził was potężną ręką i wykupił was z domu niewoli, z ręki faraona, króla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 was umiłował Pan, i strzedz chciał onej przysięgi, którą przysiągł ojcom waszym, wywiódł was Pan ręką możną, i wykupił was z domu niewoli, z ręki Faraona, króla Egipskiego.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 was JAHWE umiłował i strzegł przysięgi, którą przysiągł ojcom waszym; i wywiódł was mocną ręką, i wykupił z domu niewolej, z ręki faraona, króla Egipskiego.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Pan was umiłował i chce dochować przysięgi danej waszym przodkom. Wyprowadził was mocną ręką i wybawił was z domu niewoli, z ręki faraona, króla egipskiego.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miłości swej ku wam i dlatego że dochowuje przysięgi, którą złożył waszym ojcom, wyprowadził was Pan możną ręką i wybawił cię z domu niewoli, z ręki faraona, króla egipskiego.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dlatego, że JAHWE was umiłował i chce dochować przysięgi, którą złożył waszym ojcom. Wyprowadził was JAHWE mocną ręką i wybawił z domu niewoli, z ręki faraona, króla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was kocha i spełnia przysięgę, którą złożył waszym przodkom. JAHWE wyprowadził was z kraju, gdzie cierpieliście niewolę, spod władzy faraona, króla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Jahwe was ukochał i ponieważ dochowuje przysięgi, którą złożył waszym ojcom, wywiódł was Jahwe przemożną ręką i wyzwolił z domu niewoli, z ręki faraona, króla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dlatego, że Bóg kocha was i dotrzymuje przysięgi, którą złożył waszym praojcom, gdy Bóg silną ręką wywiódł was i wyswobodził z domu niewoli, z rąk faraona, króla 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томущо Господь вас полюбив і додержує клятву, яку поклявся вашим батькам, вивів Господь вас сильною рукою і високим раменом і викупив тебе з дому рабства, з руки Фараона єгипетского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powodu miłości do was WIEKUISTEGO oraz dla zachowania przysięgi, którą zaprzysiągł waszym ojcom. Dlatego WIEKUISTY wyprowadził was przemożną ręką i wyswobodził cię z domu niewoli, z ręki faraona, króla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JAHWE was miłuje i dochowuje przysięgi, którą przysiągł waszym praojcom, dlatego JAHWE wyprowadził was silną ręką, wykupił was z domu niewolników, z ręki faraona, króla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12:1-14&lt;/x&gt;; &lt;x&gt;40 3:11-13&lt;/x&gt;; &lt;x&gt;470 20:28&lt;/x&gt;; &lt;x&gt;670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Ceną odkupienia był baranek.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15:13-16&lt;/x&gt;; &lt;x&gt;50 4:37&lt;/x&gt;; &lt;x&gt;50 9:4-5&lt;/x&gt;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2024-04-29T10:47:50Z</dcterms:modified>
</cp:coreProperties>
</file>