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wówczas w Jerozolimie rocznicę poświęcenia świątyni. Była zima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wtedy w Jerozolimie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uroczystość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Jeruzalemie poświęcanie kościoła, a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 poświącanie kościoła, i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Było to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Jerozolimie odbywała się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pamiątkę Poświęcenia świątyni,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Przypadało wtedy w Jerozolimie święto odnowienia świątyni. Była pora zimowa.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obchodzono właśnie uroczystość poświęcenia świątyni. Było to w zimie.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саме свято Відновлення в Єрусалимі; стояла зима.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jako jedno te wiadome obchody święta Wznowienia świątyni w Hierosolymach. Zimowa burzliwa pogoda była,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Jerozolimie było wtedy Święto Świateł i była zima;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nadeszła Chanuka w Jeruszalaim. Była 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obchodzono w Jerozolimie Święto Poświęcenia. Była pora zimowa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święto Poświęcenia Świątyni. Była zima.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2024-05-02T21:16:18Z</dcterms:modified>
</cp:coreProperties>
</file>