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4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2024-05-07T13:44:15Z</dcterms:modified>
</cp:coreProperties>
</file>