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― świętem ― Paschy widząc ― Jezus, że przyszła Jego ― godzina, aby przeszedł ze ― świata tego do ― Ojca, ukochawszy ― własnych ― w ― świecie, do końca ukochał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Paschy* zaś Jezus – świadom, że nadeszła Jego godzina,** aby przeszedł z tego świata do Ojca*** – tych, których pokochał na tym świecie, pokochał do końca.****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zaś świętem Paschy wiedząc Jezus, że przyszła jego godzina, aby przeszedł ze świata tego do Ojca. umiłowawszy własnych w świecie, do końca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zaś świętem Paschy wiedząc Jezus że przyszła Jego godzina aby przeszedłby ze świata tego do Ojca umiłowawszy własnych na świecie do końca umiłował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był już świadom, że nadeszła godzina Jego przejścia z tego świata do Ojca. Chciał więc pokazać tym, którzy należeli do Niego i których pokochał w tym świecie, że ich kocha bez reszty.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Paschy Jezus, wiedząc, że nadeszła jego godzina, aby przeszedł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świętem wielkanocnem wiedząc Jezus, iż przyszła godzina jego, aby przeszedł z tego świata do Ojca, umiłowawszy swoje, którzy byli na świecie, aż do końca umiłował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Przede dniem świętym Paschy, wiedząc Jezus, iż przyszła godzina jego, aby przeszedł z tego świata do Ojca, umiłowawszy swe, którzy byli na świecie, do końca je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to przed Świętem Paschy. Jezus, wiedząc, że nadeszła godzina Jego, by przeszedł z tego świata do Ojca, umiłowawszy swoich na świecie, do końca ich umiłował.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Paschy, Jezus, wiedząc, iż nadeszła godzina jego odejścia z tego świata do Ojca, umiłowawszy swoich, którzy byli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Jezus, wiedząc, że nadeszła Jego godzina, aby przeszedł z tego świata do Ojca, umiłował swoich w świecie, i to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wiedział, że nadeszła godzina Jego przejścia z tego świata do Ojca. A ponieważ umiłował swoich, którzy mieli pozostać na świecie, tę miłość okazał im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przed świętem Paschy Jezus wiedząc, że nadeszła jego godzina, aby odejść z tego świata do Ojca, ponieważ umiłował swoich przebywających na tym świecie, do końca ich umiłował.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 świętem Paschy, Jezus, świadom, że nadeszła dla niego chwila przejścia z tego świata do Ojca, pełen miłości dla swoich na tym świecie, zachował tę miłość aż do końca.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Świętem Paschy Jezus wiedząc, że nadeszła już godzina Jego przejścia z tego świata do Ojca, umiłowawszy swoich na tym świecie, okazał im największą miłość.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Перед святом Пасхи Ісус, знаючи, що настала його година перейти з цього світу до Батька, виявив любов до своїх, - тих, що в світі, - до кінця полюбив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Naprzód zaś święta Pascha, od przedtem znając Iesus że przyszła jego wiadoma godzina naturalnego okresu czasu aby przestąpiłby z wiadomego naturalnego ustroju światowego tego właśnie istotnie do wiadomego ojca, umiłowawszy swoich własnych, tych wewnątrz w tym naturalnym ustroju światowym, do sfery jakiegoś niewiadomego pełnego urzeczywistnienia umiłował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przed świętem Paschy, Jezus wiedząc, że nadeszła jego godzina, aby przeszedł z tego świata do Ojca, umiłowawszy swoich na świecie, umiłował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tuż przed Pesach i Jeszua wiedział, że przyszedł dla Niego czas odejścia z tego świata do Ojca. Ukochawszy swoich na świecie, ukochał ich aż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wiedział przed świętem Paschy, że nadeszła jego godzina, aby przeszedł z tego świata do Ojca, Jezus, umiłowawszy swoich, którzy byli na świecie, umiłował ich do końca.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przeddzień święta Paschy Jezus wiedział już, że nadszedł Jego czas—czas odejścia ze świata do Ojca. Tym, których ukochał, chciał okazać miłość aż do samego końca.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12:23&lt;/x&gt;; &lt;x&gt;500 17:1&lt;/x&gt;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16:28&lt;/x&gt;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tym, których pokochał na tym świecie, okazał miłość w pełni, ἀγαπήσας τοὺς ἰδίους τοὺς ἐν τῷ κόσμῳ εἰς τέλος ἠγάπησεν αὐτούς.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15:9&lt;/x&gt;; &lt;x&gt;550 2:20&lt;/x&gt;; &lt;x&gt;690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2024-05-04T18:48:42Z</dcterms:modified>
</cp:coreProperties>
</file>