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0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2024-04-28T21:18:00Z</dcterms:modified>
</cp:coreProperties>
</file>