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pytasz? Zapytaj tych, którzy słuchali moich słów.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 to, co im mówiłem. Oto oni wiedzą, co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mię pytasz? Pytaj tych, którzy słuchali, com im mówił; cić to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mię pytasz? Pytaj tych, którzy słuchali, com im mówił: oto ci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słyszeli, co im mówiłem. Przecież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Pytaj tych, którzy słuchali, co im mówiłem; oto oni wiedzą, co Ja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słuchali, co mówiłem.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wypytujesz? Zapytaj tych, którzy Mnie słuchali, o czym ich uczyłem; oni wiedzą, co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Zapytaj tych, co słuchali, o czym im mówiłem. Przecież oni wiedzą, co ja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wypytujesz? Zapytaj tych, którzy mnie słuchali, oni wiedzą, co im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rzekł, jeden z służących uderzył Jezusa w twarz, mówiąc: -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питаєте? Запитай тих, які слухали, що я говорив їм. Ось, вони й знають, що я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mnie wzywasz do uwyraźnienia się? Wezwij do uwyraźnienia się tych którzy usłyszeli co zagadałem im; oto ci właśnie od przeszłości znają które rzekłem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Spytaj tych, co słuchali, co im powiedziałem; ci oto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wypytujesz? Przepytaj tych, którzy słyszeli, co do nich mówiłem, przecież oni wiedzą, co mówiłem".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Pytaj tych, którzy słyszeli, co do nich mówiłem. Oto ci wiedzą, co ja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o to pytasz? Zapytaj tych, którzy Mnie słuchali. Oni wiedzą, co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2024-04-30T05:15:19Z</dcterms:modified>
</cp:coreProperties>
</file>