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― Jezusa wypełniło się, które powiedział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wypełnić Słowo Jezusa, które wypowiedział, aby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Jezusa wypełniło się, które powiedział dając 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miała się wypełnić zapowiedź Jezusa, w której zaznaczył,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wypełniły słowa, które powiedział Jezus, dając 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wypełniły słowa Jezusowe, które rzekł oznajmując, jaką miał śmiercią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 Jezusowa, którą powiedział, oznajmując, którą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Jezusa, w którym zapowiedział,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Jezusa, które wypowiedział,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wypełniły się słowa Jezusa, w których zapowiedział,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miała wypełnić się zapowiedź Jezusa, w której zaznaczył, jaką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spełnić się miała zapowiedź Jezusa, w której wskazał, jaką śmiercią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spełniła się zapowiedź Jezusa, w jaki sposób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wszedł znowu do pretorium, zawołał do Jezusa i zapytał Go: -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сповнилося Ісусове слово, що його він сказав, зазначаючи, якою смертю мав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ten odwzorowany wniosek tego Iesusa zostałby uczyniony pełnym który rzekł, oznaczając sygnałem od boga którą śmiercią przedtem miał planowo teraz odumierać.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Jezusa, które powiedział wskazując,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wypełniło, co powiedział Jeszua o tym, w jaki sposób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Jezusa, które wyrzekł, by wskazać,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spełniła się zapowiedź Jezusa, dotycząca sposobu, w jaki zostanie zabity.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&lt;x&gt;470 26:2&lt;/x&gt;; &lt;x&gt;500 3:14&lt;/x&gt;; &lt;x&gt;500 8:28&lt;/x&gt;; &lt;x&gt;500 12:32-33&lt;/x&gt;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2024-04-30T07:16:01Z</dcterms:modified>
</cp:coreProperties>
</file>