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7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według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[zwyczaju]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oczyszczenia ― Judejczyków, które są umieszczone, mieszczące średnio miary dwie lub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(reguł) czystości* Żydów, każda mieszcząca dwie lub trzy miary (wody).**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tam kamienne stągwie, sześć, na oczyszczanie się Judejczyków położone, mające miejsce na miary* dwie lub trzy.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stągwie kamienne sześć które są umieszczone zgodnie z oczyszczeniem Judejczyków mieszczących każda miar dwie lub trzy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żydowskich reguł czystości, każda mieszcząca około stu litrów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stągwi kamiennych, postawionych według żydowskiego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zwyczaju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oczyszczenia, mieszczących każda dwa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stągwi kamiennych, postawionych według oczyszczenia żydowskiego, biorących w się każda dwie albo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tam sześć stągiew kamiennych, według oczyścienia Żydowskiego postanowionych, biorących w się każda dwie abo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zaś tam sześć stągwi kamiennych przeznaczonych do żydowskich oczyszczeń, z których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stągwi kamiennych, ustawionych według żydowskiego zwyczaju oczyszczenia, mieszczących w sobie po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stągwi, używanych do obrzędowych obmyć żydowskich. Każda mogła pomieścić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znajdowało się tam sześć kamiennych naczyń na wodę, które służyły do żydowskich obmyć rytualnych. Każde z nich mieściło po dwie lub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było tam sześć kamiennych stągwi, postawionych dla judejskich obmywań. Każda mieściła dwie do trzech metret.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domu weselnym było sześć stągwi kamiennych, przeznaczonych do żydowskich obmywań obrzędowych; każda z nich mieściła w sobie od osiemdziesięciu do stu dwudziestu litrów.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stągwi kamiennych przeznaczonych do żydowskich oczyszczeń. Każda z nich zawierała dwa lub trzy wiadra.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Лежали там шість кам'яних посудин на воду для юдейського очищення, кожна вміщала по дві або три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tam kamienne naczynia na wodę sześć z góry w dół w obrzęd oczyszczenia Judajczyków leżące, pojmujące z dołu do góry po mierzące jednostki dwie albo 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sześć kamiennych stągwi, ustawionych według obrzędu oczyszczania Żydów, które mieściły w sobie po dwie, albo trzy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stągwi z wodą do żydowskich obmyć obrzędowych, każda o pojemności sześćdziesięciu czterech lub dziewięćdziesięciu sześciu litrów.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 na wodę, jak tego wymagały żydowskie reguły oczyszczeń, każdy zaś mógł pomieścić dwie lub trzy miary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tam sześć kamiennych dzbanów, przygotowanych do żydowskiego obrzędu oczyszczenia. Każdy z nich mógł pomieścić jakieś osiemdziesiąt lub sto litrów.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7:3-4&lt;/x&gt;; &lt;x&gt;500 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 100 l wody; miara, μετρητής, to ok. 40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,,Miara" - ok. 40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2024-05-20T07:19:17Z</dcterms:modified>
</cp:coreProperties>
</file>