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Napełnijcie te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te stągwie wodą;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Napełnicie stągwie wodą.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sług: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usługującym: „Napełnijcie naczynia wodą”.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„Napełnijcie stągwie wodą”.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Napełnili je aż po brzegi.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Napełnicie one wodne naczynia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Nalejcie wody do stągwi. 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Наповніть посудини водою.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наповнили їх ущерть.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Naładujcie te naczynia na wodę od wody. I naładowali je aż do miejsc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Napełnijcie stągwie wodą. Więc napełnili je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polecił im: "Napełnijcie stągwie wodą",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”Napełnijcie te dzbany wodą”.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—Napełnijcie je wodą. A gdy słudzy nalali wody aż po brzegi, dodał: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2024-05-20T04:07:46Z</dcterms:modified>
</cp:coreProperties>
</file>