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w 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trwali* jednomyślnie** *** w modlitwie**** z kobietami***** ****** i Marią, matką Jezusa, oraz z Jego braćmi.******* 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[*Lub: byli wiernie złączeni, zajęci, skupieni, poświęceni, a zatem: ci wszyscy jednomyślnie oddawali się modlitwie; 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προσκαρτερέω ma zn. kontynuacji.][**jednomyślnie, ὁμοθυμαδόν, ozn. wspólne przekonania i cele. Takie trwanie w modlitwie to najlepsze zajęcie w czasie oczekiwania na spełnienie się Bożych obietnic. Uczniowie w gorliwej modlitwie także w: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4:24-31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4:24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5:12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15:6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12:12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580 4:2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][*****Może chodzić o żony apostołów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9:5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 lub o kobiety, o których wiemy, że usługiwały Jezusowi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27:55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24:22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8:2-3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23:49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490 24:10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][*******Jest to ostatnia wzmianka o Marii; wśród braci mógł być Jakub, który w późniejszym okresie stał się ważną osobistością w Kościele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12:17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;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510 15:13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550 2:9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).][********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12:46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470 13:55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500 7:3-5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byli trwającymi niezłomnie przy* jednomyślnie modlitwie razem z kobietami i Maryją, (tą) matką Jezusa, i braćmi Jego.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byli trwającymi niezłomnie jednomyślnie (w) modlitwie i prośbie razem z kobietami i Marią matką Jezusa i z braćmi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kobietami oraz 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jednomyślnie w modlitwie i prośbach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razem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kobietami, z Marią, matką Jezusa,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i prośbach, z żonami i z Maryją, matką Jezusową,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na modlitwie z niewiastami i z Marią, matką Jezusową, i z bracią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niewiastami, z Maryją,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trwali jednomyślnie w modlitwie wraz z niewiastami i z Marią, matką Jezusa, i z braćmi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jednomyślnie na modlitwie razem z kobietami, Marią, Matką Jezusa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modlili się wytrwale i jednomyślnie. Razem z nimi były także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wszyscy trwali gorliwie na wspólnej modlitwie razem z kobietami, i z Maryją, matką Jezusa, i z Jego krewnymi.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Były tam również kobiety, Maria matka Jezusa i jego bracia. Wszyscy oni, ożywieni jedną myślą, spędzali czas na wspólnej modlitwie.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trwali na wspólnej modlitwie, a razem z nimi były też kobiety, Maryja, matka Jezusa, i Jego bracia.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Усі вони перебували однодушно на молитві [і благанні] з жінками, з Марією, Ісусовою матір'ю, та його братами.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wszyscy jednomyślnie trwali przy modlitwie i prośbach, razem z kobietami, i Marią, matką Jezusa oraz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oddawali się jednomyślnie modlitwie, wraz z kilkoma kobietami, w tym Miriam (matką Jeszui), i 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 jednomyślnie trwali na modlitwie razem z niektórymi niewiastami oraz Marią, matką Jezusa, i z jego braćmi.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Wszyscy oni, razem z kobietami oraz Marią—matką Jezusa, i Jego braćmi, nieustannie spędzali czas na wspólnej modlitwie.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"byli trwającymi niezłomnie przy" - w oryginale częsta w tekstach św. Łukasza konstrukcja osobowej formy słowa "być" z imiesłowem. Jest to rodzaj peryfrazy. W klasycznej greczyźnie użyto by raczej tylko odpowiedniej formy osobowej czasownika występującego tu w imiesłowie: "trwali niezłomnie przy". Składniej: "trwali niezłomnie i jednomyślnie przy modlitwie".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2024-04-23T17:57:48Z</dcterms:modified>
</cp:coreProperties>
</file>