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0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2024-04-25T13:10:00Z</dcterms:modified>
</cp:coreProperties>
</file>