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świadczą uwolnienie od grzechów wziąć przez imię Jego każdy wierzący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świadczą wszyscy prorocy,* że każdy, kto w Niego wierzy,** dostąpił odpuszczenia grzechów*** przez Jego imię.****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wszyscy prorocy świadczą, (że) uwolnienie (od) grzechów wziąć przez imię Jego każdy wierzący* w Niego".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świadczą uwolnienie (od) grzechów wziąć przez imię Jego każdy wierzący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świadczą wszyscy prorocy. Głoszą, że każdy, kto w Niego wierzy, dostępuje, przez Jego imię,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wydają świadectwo, że przez jego imię każdy, kto w niego wierzy, otrzyma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świadectwo wydają, iż przez imię jego odpuszczenie grzechów weźmie każdy, co w niego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wszyscy prorocy świadectwo wydają, iż biorą grzechów odpuszczenie przez imię jego wszyscy, którzy weń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świadczą o tym, że każdy, kto w Niego wierzy, przez Jego imię otrzymuje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to świadczą wszyscy prorocy, iż każdy, kto w niego wierzy, dostąpi odpuszczenia grzechów przez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świadczą o tym, że każdy, kto w Niego wierzy, przez Jego imię otrzymuje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zapowiadają, że każdy, kto w Niego wierzy, mocą Jego imienia otrzyma odpuszczenie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Nim to dają świadectwo wszyscy prorocy, że każdy, kto wierzy w Niego, otrzyma przez Jego imię odpuszczenie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prorocy zapowiadają to wyraźnie, że w jego imieniu będą przebaczone grzechy wszystkim, którzy w niego wierzą.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właśnie dają świadectwo wszyscy prorocy głosząc, że każdy, kto wierzy w Niego, przez Jego imię otrzymuje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нього свідчать усі пророки, що відпущення гріхів дістає його ім'ям кожний, хто вірить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poświadczają wszyscy prorocy, że przez jego Imię, każdy wierzący względem niego otrzyma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dają o Nim świadectwo, że każdy, kto składa w Nim ufność, przez Jego imię otrzymuje przebaczenie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wszyscy prorocy świadczą, że każdy, kto w nim pokłada wiarę, przez jego imię dostępuje przebaczenia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prorocy przepowiedzieli w Piśmie, że każdy, kto uwierzy w Jezusa, ze względu na Niego otrzyma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&lt;x&gt;290 53:5-6&lt;/x&gt;; &lt;x&gt;300 31:34&lt;/x&gt;; &lt;x&gt;340 9:24&lt;/x&gt;; &lt;x&gt;490 24:27&lt;/x&gt;; &lt;x&gt;510 3:18&lt;/x&gt;; &lt;x&gt;510 26:22&lt;/x&gt;; &lt;x&gt;520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9:42&lt;/x&gt;; &lt;x&gt;510 11:17&lt;/x&gt;; &lt;x&gt;510 19:4&lt;/x&gt;; &lt;x&gt;550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20:31&lt;/x&gt;; &lt;x&gt;510 4:12&lt;/x&gt;; &lt;x&gt;520 10:9-13&lt;/x&gt;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31:34&lt;/x&gt;; &lt;x&gt;490 24:47&lt;/x&gt;; &lt;x&gt;510 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"prorocy świadczą, że każdy wierzący w Niego wziął przez imię Jego uwolnienie od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2024-05-08T09:27:46Z</dcterms:modified>
</cp:coreProperties>
</file>