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jeszcze pozostawiwszy dni dość liczne z braćmi rozstawszy się odpłynął do Syrii i razem z nim Pryscylla i Akwila ostrzygłszy sobie głowę w Kenchreach miał bowiem ślub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przebywał tam jeszcze przez wiele dni, po czym pożegnał się z braćmi i odpłynął do Syrii, a wraz z nim Pryscylla i Akwila* po ogoleniu w Kenchrach** *** głowy, złożył bowiem ślub.****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jeszcze pozostawszy dni dość liczne, (z) braćmi pożegnawszy się odpływał do Syrii i razem z nim Pryscylla i Akwila, ostrzygłszy sobie* w Kenchrach głowę, miał bowiem ślub.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jeszcze pozostawiwszy dni dość liczne (z) braćmi rozstawszy się odpłynął do Syrii i razem z nim Pryscylla i Akwila ostrzygłszy sobie głowę w Kenchreach miał bowiem ślub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przebywał więc w Koryncie jeszcze przez wiele dni. W końcu pożegnał się z braćmi i odpłynął do Syrii, a z nim Pryska i Akwila, po tym, jak ze względu na złożony ślub ostrzygł w Kenchrach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mieszkał tam jeszcze przez wiele dni, potem pożegnał się z braćmi i popłynął do Syrii, a z nim Pryscylla i Akwila. W Kenchrach ostrzygł głowę, bo złożył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pomieszkawszy tam jeszcze przez niemało dni, pożegnawszy się z braćmi, płynął do Syryi, a z nim Pryscylla i Akwilas, ogoliwszy głowę w Kienchreach: bo był uczynił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gdy jeszcze przez niemały czas zmieszkał, pożegnawszy się z bracią, wiózł się do Syryjej (a z nim Pryscylla i Akwila), który sobie głowę był ogolił w Kenchrze, bo miał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pozostał jeszcze przez dłuższy czas, potem pożegnał się z braćmi i popłynął do Syrii, a z nim Pryscylla i Akwila. W Kenchrach ostrzygł głowę, bo złożył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przebywał tam jeszcze dłuższy czas, po czym pożegnawszy się z braćmi, odpłynął do Syrii, a wraz z nim Pryscylla i Akwila; w Kenchreach dał ostrzyc głowę, bo uczynił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pozostał tu jeszcze przez dłuższy czas, potem pożegnał się z braćmi i odpłynął do Syrii, a z nim Pryscylla i Akwila. W Kenchrach ostrzygł sobie głowę, bo złożył taki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pozostał tam jeszcze przez dłuższy czas. Potem pożegnał się z braćmi i odpłynął do Syrii. Razem z nim wyruszyli także Pryscylla i Akwila. Przed wyjazdem w Kenchrach ostrzygł sobie głowę, ponieważ złożył taki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pozostał tam jeszcze przez wiele dni. Potem pożegnał się z braćmi i po ostrzyżeniu w Kenchrach głowy — bo złożył ślub — odpłynął do Syrii, a razem z nim Pryscylla i Akwila.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pozostał jeszcze jakiś czas wśród braci w Koryncie. Potem pożegnał się z nimi i razem z Pryscyllą i Akwilasem odpłynął do Syrii. W Kenchreach, na znak złożonego ślubowania kazał sobie Paweł zgolić 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przebywał tam jeszcze przez dłuższy czas, potem pożegnał się z braćmi i wyruszył z Pryscyllą i Akwilą do Syrii. W Kenchrach kazał sobie ostrzyc głowę, bo złożył taki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Павло, перебувши ще багато днів, попрощався з братами й відплив до Сирії, і з ним Акила та Прискила. Він обстриг голову в Кенхреях, бо дав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pozostał jeszcze dość dużo dni, po czym pożegnał się z braćmi oraz odpływał do Syrii, a razem z nim Pryscylla i Akwilas. Lecz ponieważ miał prośbę, ostrzygł sobie głowę w Kenchrach.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pozostał z nimi przez jakiś czas, a potem pożegnał się z braćmi i odpłynął do Syrii, obciąwszy sobie włosy w Kenchrei, bo złożył ślub; a z nim byli Pryscylla i Akwila.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pozostał tam jeszcze niemało dni, po czym pożegnał się z braćmi i odpłynął do Syrii, z nim zaś Pryscylla i Akwilas; a w Kenchrach dał sobie krótko ostrzyc głowę, bo złożył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dość długo pozostał w Koryncie, po czym pożegnał wierzących i wraz z Pryscyllą i Akwilą popłynął do Syrii. W Kenchrach, zgodnie ze złożoną wcześniej obietnicą, ogolił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Kenchry, jeden z portów korynckich, 11 km na wsch od Koryntu.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jest pewne, kto ostrzygł głowę: Paweł czy Akwila (&lt;x&gt;510 18:18&lt;/x&gt;L.). Ci, którzy uważają, że Paweł, tłumaczą tekst: Paweł przebywał tam jeszcze przez wiele dni, po czym pożegnał się z braćmi i odpłynął do Syrii – a wraz z nim Pryscylla i Akwila – po ogoleniu w Kenchrach głowy, złożył bowiem ślub.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6:18&lt;/x&gt;; &lt;x&gt;510 21:23-24&lt;/x&gt;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Odnosi się do "Paweł".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2024-05-05T04:36:22Z</dcterms:modified>
</cp:coreProperties>
</file>