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 że nie przyjmują od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do mnie mówi: Śpiesz się i prędko wyjdź z Jerozolimy,* ponieważ nie przyjmą twego świadectwa o 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zobaczyć* Go mówiącego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«Pospiesz się i wyjdź w szybkości z Jeruzalem, dlatego że nie przyjmą (od) ciebie świadczenia o mnie».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dlatego, że nie przyjmują (od)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Go, jak do mnie mówi: Śpiesz się! Czym prędzej opuść Jerozolimę,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mówił do mnie: Pospiesz się i wyjdź szybko z Jerozolimy,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go mówiącego do siebie: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Spiesz się; a wynijdź rychło z Jeruzalemu, ponieważ świadectwa twego nie przyjmą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 mówiącego do mnie: Spiesz się a wynidź rychło z Jeruzalem, abowiem świadectwa twego nie przyjmą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Go: Śpiesz się i szybko opuść Jeruzalem – powiedział do mnie – gdyż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go, jak do mnie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Pośpiesz się i wyjdź prędko z Jerozolimy,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ujrzałem. Powiedział mi: Pospiesz się i szybko opuść Jeruzalem, gdyż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Go. Powiedział: «Pospiesz się i prędko opuść Jeruzalem, bo tu nie przyjmą twojego świadectwa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Jego. Mówił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Pośpiesz się i jak najprędzej opuść Jeruzalem, bo tu twojego świadectwa o mnie nie przyjmą.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go mówiącego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Spiesz się; a wynidź rychło z Jeruzalem; abowiem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Go, jak mówi do mnie: ʼSpiesz się i opuść prędko Jerozolimę, bo tu nie przyjmą twego świadectwa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побачив його, що говорив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Поспіши і хутко вийди з Єрусалима, бо не приймуть твого свідчення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mi mówi: Gorliwie się staraj; wyjdź też pospiesznie z Jerozolimy, ponieważ nie przyjmą twojego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Jeszuę. "Śpiesz się! - powiedział mi. - Natychmiast wyjdź z Jeruszalaim, bo nie przyjmą tego, co masz o mnie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go, jak mówił do mnie: ʼPośpiesz się i szybko wyjdź z Jerozolimy, ponieważ nie przyjmą twego świadectwa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„Szybko opuść miasto, ponieważ ci ludzie nie będą słuchać tego, co im o Mnie opowiesz”.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(...) zobaczyć" - składniej: "że zobaczyłem".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2024-04-29T14:06:48Z</dcterms:modified>
</cp:coreProperties>
</file>