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tam do niego: Wyjdź ze swej ziemi, opuść swą rodzinę i udaj się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swoją 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Wynijdź z ziemi twojej i od twojej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Wynidź z ziemie twej i z twojej rodziny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ziemię swoją i rodzinę swoją, a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Opuść ziemię swoją i rodzinę swoją,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niego: Opuść swoją ziemię i rodzinę, 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Odejdź ze swego kraju i od swych współplemieńców i idź do kraju, który ci pokażę.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Opuść ten kraj i swój ród i ruszaj w drogę do ziemi,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ze swej ziemi i opuść rodzinę, a idź do ziemi, którą ci ukażęʼ.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нього: Вийди з твоєї землі і від твого роду та піди у край, який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niego: Wyjdź z twojej ziemi i spośród twej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"Opuść swą ziemię i swój ród i idź do ziemi, którą ci wskażę".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ʼOdejdź ze swej ziemi i od swoich krewnych, a wejdź do ziemi, którą ci pokażęʼ.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„Opuść swój kraj i krewnych i idź do miejsca, które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2024-04-30T12:45:54Z</dcterms:modified>
</cp:coreProperties>
</file>