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 który powiedział synom Izraela proroka wam wzbudzi Pan Bóg wasz z braci waszych jak mnie Jego będziecie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Izraela: Proroka jak ja wzbudzi wam Bóg spośród waszych braci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jest, Mojżesz, (ten) (który powiedział) synom Izraela: «Proroka wam podniesie Bóg z braci waszych jak mnie».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 który powiedział synom Izraela proroka wam wzbudzi Pan Bóg wasz z braci waszych jak mnie Jego będziecie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Mojżesz zapowiedział synom Izraela: Bóg spośród waszych braci wzbudzi wam proroka podobnego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Izraela: Proroka jak ja wzbudzi wam Pan, wasz Bóg, spośród waszych braci.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Mojżesz, który rzekł synom Izraelskim: Proroka wam wzbudzi Pan, Bóg wasz, z braci waszych, jako mię, onego słuchać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Mojżesz, który powiedział synom Izraelskim: Proroka wam wzbudzi Bóg z braciej waszej jako mnie: jego słuchać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Mojżesz powiedział do potomków Izraela: Proroka jak ja wzbudzi wam Bóg spośród braci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Izraela: Proroka jak ja wzbudzi wam Pan spośród braci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Mojżesz powiedział synom Izraela: Proroka jak mnie wzbudzi wam Bóg spośród waszych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Mojżesz powiedział do Izraelitów: Bóg wzbudzi wam spośród was proroka podobnego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on, Mojżesz, tak powiedział do synów Izraela: Bóg wam ustanowi proroka jak mnie spośród waszych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sam Mojżesz powiedział do Izraelitów: Pan powoła spośród waszych braci proroka, tak, jak powołał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Mojżesz powiedział synom Izraela: ʼProroka powoła dla was Bóg, podobnie jak mnie, spośród braci waszychʼ.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 Мойсей, що сказав синам ізраїльським: Пророка поставить вам Бог з ваших братів, як мене, - [його слухайте!]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Israela: Pan, wasz Bóg, wzbudzi z waszych braci proroka jak mnie;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Mosze, który powiedział ludowi Israela: "Bóg wzbudzi wam proroka jak ja spośród braci waszych".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 to Mojżesz rzekł do synów Izraela: ʼBóg wzbudzi wam spośród waszych braci proroka jak jaʼ.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Mojżesz powiedział Izraelitom: „Bóg powoła spośród was proroka podobnego do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2024-04-30T16:12:40Z</dcterms:modified>
</cp:coreProperties>
</file>