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odwrócił się od nich i wydał ich na służbę zastępom nieba, jak czytamy w zwoju Proroków: Czy to Mnie przez czterdzieści lat na pustyni składaliście zwierzęta i 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oddał ich w służbę zastępom nieba, jak jest napisane w księdze proroków: Czy mi składaliście zabite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inne ofiary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Bóg i podał je, aby służyli wojsku niebieskiemu, jako napisano jest w księgach prorockich: Zażeście mu bite i inne ofiary ofiarowali na puszczy przez czterdzieści lat,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Bóg, i podał je, aby służyli zastępom niebieskim, jako napisano jest w księgach prorockich: Zażeście mi ofiary i obiaty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odwrócił się od nich i dopuścił, że czcili wojsko niebieskie, jak napisano w księdze proroków: Czy składaliście Mi ofiary i dary na pustyni przez lat czterdzieści,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Bóg i oddał ich w służbę zastępów niebieskich, jak napisano w księdze proroków: Czy mnie składaliście ofiary i dary Przez czterdzieści lat na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dozwolił, aby czcili wojsko nieba, jak napisano w księdze Proroków: 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pozwolił im czcić gwiazdy niebieskie, jak napisano w księdze proroków: Izraelici, czy to Mnie składaliście zwierzęta i ofiary podczas czterdziestoletniego pobytu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się odwrócił i dopuścił, by hołdy składali wojsku niebieskiemu, jak jest napisane w księdze prorockiej: Domu Izraela, czy składaliście mi ofiary z bydląt i dary przez te lat czterdzieści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odwrócił się od nich i dopuścił, aby uprawiali kult ciał niebieskich, jak o tym piszą prorocy w swoich księgach: Ludu izraelski! To nie dla mnie przez czterdzieści lat składaliście na pustyni ofiary ze zwierząt i plonów;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i dopuścił, że oddawali część ciałom niebieskim, jak napisane zostało w Księdze Proroków: ʼLudu Izraela, czy nie składałeś mi darów i ofiar przez czterdzieści lat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się odwrócił oraz ich pozostawił, aby służyli wojsku niebios, jak jest napisane w księdze proroków: Czy mnie ofiarowaliście przez czterdzieści lat na pustkowiu bydlęta i ofiary,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odwrócił się od nich i wydał ich na pastwę kultu gwiazd - jak napisano w księdze proroków: "Ludu Isra'ela, to nie mnie składaliście zabite zwierzęta i ofiary przez czterdzieści lat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się odwrócił i zdał ich na pełnienie świętym służby dla zastępu nieba, tak jak jest napisane w księdze proroków: ʼCzyż to mnie przez czterdzieści lat składaliście na pustkowiu Zwierzęta ofiarne i inne 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od nich i dopuścił, aby oddawali cześć gwiazdom na niebie. Opisane to jest w księdze jednego z proroków: „Izraelici! Czy to dla Mnie składaliście ofiary będąc przez całe czterdzieści lat na pustyni?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2024-04-30T19:29:11Z</dcterms:modified>
</cp:coreProperties>
</file>