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8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[jeśli]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stawiacie siebie samych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niewolnicy ku posłuszeństwu, niewolnikami jesteście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jesteście posłuszni: czy grzechowi ku śmierci, albo posłuszeństwu ku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przy czym stawiacie siebie samych jako niewolnicy ku posłuszeństwu niewolnicy jesteście którym jesteście posłuszni albo grzechu ku śmierci lub posłuszeństwa ku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jeśli oddajecie się jako niewolnicy* w posłuszeństwo, jesteście niewolnikami tego, komu się podporządkowujecie, czy to grzechowi ku śmierci,** czy też posłuszeństwu – ku sprawiedliwości?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(przy) czym* stawiacie siebie samych (jako) niewolników** ku posłuszeństwu, niewolnikami jesteście (tego), czemu jesteście posłuszni: albo grzechu ku śmierci***, albo posłuszeństwa ku usprawiedliwieniu?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(przy) czym stawiacie siebie samych (jako) niewolnicy ku posłuszeństwu niewolnicy jesteście którym jesteście posłuszni albo grzechu ku śmierci lub posłuszeństwa ku 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Niewolnik, δοῦλος, to również sługa.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8:34&lt;/x&gt;; &lt;x&gt;680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"przy czym" - przyimek "przy" wzięty jest, zgodnie z gramatyką, ze słowa "stawiacie".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"siebie samych jako niewolników" - podwójne accusativus po "stawiacie".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Niektóre rękopisy nie mają wyrażenia "ku śmierci".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2024-05-05T23:04:22Z</dcterms:modified>
</cp:coreProperties>
</file>