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― ― Swojego Syna nie oszczędził, ale za nas wszystkich wydał Go, jakże nie i razem z Nim ― wszystko nam podaruje?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wydał,* jakże nie miałby wraz z Nim podarować** nam wszystkiego?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swojego Syna nie oszczędził, ale za nas wszystkich wydał Go, jak nie i razem z Nim wszystko nam podaruje?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jakżeby — wraz z Nim — nie miał nas obdarzyć wszelkim innym dobrem?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który nawet własnego Syna nie oszczędził, ale wydał go za nas wszystkich, jakże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darować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ani własnemu Synowi nie przepuścił, ale go za nas wszystkich wydał: jakoż by wszystkiego z nim nie darował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własnemu Synowi swemu nie przepuścił, ale go za nas wszytkie wydał: jako też nam wszystkiego z nim nie darował?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 miałby także wraz z Nim wszystkiego nam nie darować?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jakżeby nie miał z nim darować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wydał Go za nas wszystkich, jak i z Nim nie miałby nam darować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własnego Syna nie oszczędził, ale wydał Go za nas wszystkich, dlaczego więc nie miałby nam ofiarować wszystkiego wraz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własnego Syna nie oszczędził, lecz wydał Go za nas wszystkich, czy nie odda nam łaskawie wszystkiego wraz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przecież nie oszczędził własnego Syna, ale poświęcił go za nas wszystkich! Jakżeby nie miał - dając Syna - obdarzyć nas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nie oszczędził własnego Syna, lecz wydał Go za nas wszystkich - czyż nie udzieli nam wszystkiego innego razem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свого Сина не пощадив, а видав його за нас усіх, - то хіба разом з ним не подарує нам усього?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który, zaiste, nie oszczędził swojego Syna, ale oddał go w ofierze za nas wszystkich jakby i razem z nim, życzliwie nie dał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nie oszczędził nawet własnego Syna, ale oddał Go za nas wszystkich - czyż oddawszy nam swego Syna, mógłby nam nie dać i wszystkiego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nawet własnego Syna nie oszczędził, lecz wydał go za nas wszystkich, jakże by też nie miał wraz z nim życzliwie dać nam wszystkiego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nie oszczędził nawet własnego Syna, lecz poświęcił Go dla nas wszystkich, mógłby nam czegokolwiek odmówić?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podarować, χαρίζομαι, znaczy: przebaczyć, okazać łaskę, przekazać za darmo. Podarowanie nam wszystkiego odnosi się (1) do wszystkich naszych długów wobec Boga (zostały one przybite do krzyża: &lt;x&gt;580 2:14-17&lt;/x&gt;), (2) do wszystkiego, co służy naszemu duchowemu rozwojowi (&lt;x&gt;520 5:8-9&lt;/x&gt;; &lt;x&gt;560 1:3&lt;/x&gt;; &lt;x&gt;570 1:6&lt;/x&gt;; &lt;x&gt;680 1:3&lt;/x&gt;) oraz (3) do wszystkich Bożych przywilejów przewidzianych dla nas w Chrystusie – już zrealizowanych lub pozostających przedmiotem naszej nadziei. Wśród tych przywilejów możemy wyliczyć: (a) dziecięctwo Boże (&lt;x&gt;500 1:12&lt;/x&gt;), (b) wolność od praw skażonego grzechem stworzenia (od Prawa Mojżesza – jego zobowiązań i przekleństwa): &lt;x&gt;520 8:21&lt;/x&gt;; &lt;x&gt;550 3:13&lt;/x&gt;; &lt;x&gt;580 2:16&lt;/x&gt;; od zasad rządzących światem: &lt;x&gt;580 2:20&lt;/x&gt;; od grzechu: &lt;x&gt;520 6:22&lt;/x&gt;, (c) udział w życiu Bożym (&lt;x&gt;500 1:13&lt;/x&gt;; &lt;x&gt;530 15:45-49&lt;/x&gt;; &lt;x&gt;660 1:18&lt;/x&gt;; &lt;x&gt;670 1:23&lt;/x&gt;; &lt;x&gt;690 3:9&lt;/x&gt;); (d) udział w chwale (zob. przypis do &lt;x&gt;520 8:18&lt;/x&gt;). Zostało nam podarowane wszystko, co najcenniejsze w oczach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2024-04-27T10:55:18Z</dcterms:modified>
</cp:coreProperties>
</file>