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5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2024-04-19T05:27:16Z</dcterms:modified>
</cp:coreProperties>
</file>