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rozsądnych; sami rozsądźcie,* co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rozsądnym mówię, osądźcie wy,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rozumnym mówię osądźcie wy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rozsądnych, sami oceńcie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mądrych.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rozsądźcie wy,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jako mądrym: wy sami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Zresztą osądźcie sami to, co mówię: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jak do rozsądnych: Rozsądźcie sami,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rozsądnych. Osądźcie sami to,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przecież do ludzi rozsądnych. Zresztą sami osądźcie to, co ja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 rozumnych mówię: sami osądźcie,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Jesteście przecież ludźmi rozumnymi, oceńcie sami to, co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Odwołuję się do waszego rozsądku: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як мудрим: судіть самі про те, що я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mądrym mówię; wy rozsądźcie,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 jak do ludzi rozsądnych;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jak do ludzi mających rozeznanie; sami osądźcie, co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mądrzy, więc sami oceńcie moje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2024-05-07T12:23:08Z</dcterms:modified>
</cp:coreProperties>
</file>