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by jeść i pić lub zgromadzenie Boga lekceważycie i zawstydzacie tych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zgromadzeniem Bożym gardzicie* i zawstydzacie tych, którzy nic nie mają?** Co mam wam powiedzieć? Czy mam was pochwalić? Za to nie pochwalam.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bowiem domów nie macie na jedzenie i picie? Lub (społeczność) wywołanych Boga lekceważycie i zawstydzacie (tych)* nie mających? Co mam powiedzieć wam? Mam pochwalić was? W tym nie pochwalam.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domów nie macie na (by) jeść i pić lub zgromadzenie Boga lekceważycie i zawstydzacie (tych) nie mających co wam miałbym powiedzieć miałbym pochwalić was w tym nie pochwalam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Albo czy uważacie, że Kościołem Bożym można gardzić i upokarzać tych, którzy mają niewiele? Co mam wam powiedzieć? Pochwalić was? Nie, za to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macie domów, aby jeść i pić? Albo czy gardzicie kościołem Bożym i zawstydzacie tych,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mają? Co mam wam powiedzieć? Czy mam was pochwalić? Za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domów nie macie do jedzenia i do picia? Albo zborem Bożym gardzicie i zawstydzacie tych, którzy nie mają? Cóż wam rzekę? Pochwalęż was? W tem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domów nie macie do jedzenia i picia abo kościołem Bożym gardzicie i zawstydzacie te, którzy nie mają? Cóż wam rzekę? Chwalę was? W tym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domów, aby tam jeść i pić? Czy chcecie świadomie znieważać Kościół Boży i zawstydzać tych, którzy nic nie mają? Cóż wam powiem? Czy będę was chwalił? Nie, za to was nie 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zborem Bożym gardzicie i poniewieracie tymi, którzy nic nie mają? Co mam wam powiedzieć? Czy mam was pochwalić? Nie, za to was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jeść i pić? Albo czy chcecie znieważać Kościół Boży i upokarzać tych, którzy nic nie mają? Cóż mam wam powiedzieć? Czy mam was pochwalić? Nie, za to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macie swoich domów, by tam się najeść i napić? Czy też wolicie lekceważyć Kościół Boży i zawstydzać tych, którzy nic nie mają? Cóż mam wam powiedzieć? Czy was chwalę? Za to was nie pochwalam!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macie domów, by tam jeść i pić? Czy gardzicie Kościołem Boga i chcecie zawstydzać tych, którzy nie mają? Co mam powiedzieć wam? Czy was pochwalić? — Za to nie pochwalę.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możecie zjeść i napić się w domu? Przecież w ten sposób znieważacie wspólnotę ludu Bożego i poniżacie tych, którzy cierpią niedostatek. I co mam powiedzieć? Pochwalić was? Nie, za to was nie pochwalam.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macie domów, aby tam jeść i pić? Czy chcecie okazać pogardę zebranemu ludowi Bożemu i zawstydzić tych, którzy niczego nie posiadają? Cóż powinienem wam powiedzieć? Może pochwalę was? Nie, za to was nie pochwalę.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маєте хатів, щоб їсти й пити? Чи не зневажаєте ви цим Божу Церкву, і не осоромлюєте тих, що не мають? Що вам сказати? Може, похвалити вас? Ні, за це не похвалю!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Czy nie macie domów do jedzenia i picia? Albo gardzicie zgromadzeniem wybranych Boga oraz zawstydzacie tych, co nie mają? Co mam wam powiedzieć? Mam was pochwalić? W tym nie pochwalam.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domów, żeby tam jeść i pić? A może usiłujecie okazać wzgardę Bożej Wspólnocie Mesjanicznej i zawstydzić tych, którzy są biedni? Co mam wam powiedzieć? Mam was chwalić? Otóż za to was nie pochwalę!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nie mieli domów, żeby jeść i pić? A może gardzicie zborem Bożym i zawstydzacie tych, którzy nic nie mają? Cóż mam wam powiedzieć? Czy mam was pochwalić? W tym was nie chwalę.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możecie się najeść i napić w domu? Czemu lekceważycie kościół Boga i upokarzacie biednych, których nie stać na to, aby przynieść coś do jedzenia? Co ja mam z wami zrobić? Pochwalić? Za to na pewno was nie pochwalę!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gardzicie, καταφρονεῖτε, idiom: patrzycie z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15:3&lt;/x&gt;; &lt;x&gt;550 1:12&lt;/x&gt;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2024-05-19T02:59:03Z</dcterms:modified>
</cp:coreProperties>
</file>