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3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ciało Pomazańca a członki z poszczególna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ciałem Chrystusa, a z osobna członkami.*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jesteście ciałem Pomazańca i członkami z poszczególna.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ciało Pomazańca a członki z poszczególna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sensie wy wszyscy jesteście ciałem Chrystusa, a każdy z osobna —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ciałem Chrystusa, a z osobna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jesteście ciałem Chrystusowym i członkami, każdy z osobna.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jesteście ciałem Chrystusowym i członkami z członku.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przeto jesteście Ciałem Chrystusa i poszczególnymi [Jego]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ciałem Chrystusowym, a z osobna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Ciałem Chrystusa, a z osobna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Ciałem Chrystusa, a każdy z was jest Jego częścią.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wy jesteście ciałem Chrystusa, a wszyscy z osobna członkami.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przecież ciałem Chrystusa, a każdy z was - cząstką tej całości.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wy jako Kościół jesteście Ciałem Chrystusa, a każdy z was oddzielnie jest członkiem tego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є Христовим тілом, зокрема, ви - члени!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jesteście Ciałem Chrystusa, a z osobna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razem stanowicie ciało Mesjasza, z osobna zaś jesteście jego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jesteście ciałem Chrystusa, z osobna zaś –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ciałem Chrystusa! I jesteście dla siebie nawzajem częściami tego ciała!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2024-04-29T11:22:20Z</dcterms:modified>
</cp:coreProperties>
</file>