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dzień tygodni każdy z was u siebie samego niech kładzie gromadząc co co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u siebie kładzie i oszczędza to, co mu się udaje, aby składek nie było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pierwszy (dzień) tygodnia każdy (z) was u siebie samego niech kładzie, gromadząc co coś, jeśli dobrze (mu) się wiedzie, aby nie, kiedy przyjdę*, wtedy zbiórki stawały się**.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(dzień) tygodni każdy (z) was u siebie samego niech kładzie gromadząc co co- kolwiek mieliby się dobrze aby nie kiedy przyszedłbym wtedy zbiórki stawałyby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futuryczny w zdaniu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2024-05-01T02:50:50Z</dcterms:modified>
</cp:coreProperties>
</file>