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okazałoby się słuszne, abym i ja poszedł,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godne będzie i ja iść, razem ze mną pójdą.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byłoby godne i mi iść razem ze mną pójdą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się okazało, że ja też powinienem pójść, udadzą się tam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słuszna rzecz była, żebym i ja szedł, wespół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słuszna była, żebych i ja szedł, ze mną pójdą.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warto będzie, żebym i ja się udał, powędrują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uznano za wskazane, żebym i ja się tam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właściwe, abym i ja się udał,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potrzeba, bym i ja poszedł, to oni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trzeba będzie, bym i ja poszedł, udadzą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okaże się, że warto, bym i ja udał się w drogę, to oni będą towarzyszyć.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i mnie wypadło tam się udać,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потрібно буде і мені йти, то підуть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należało, abym ja także szedł, to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wyda się słuszne, abym i ja się tam udał, pójdą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 stosowne, żebym i ja tam poszedł, to pójdą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trzeba będzie, abym udał się tam osobiście, pójdą razem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2024-05-01T12:54:37Z</dcterms:modified>
</cp:coreProperties>
</file>