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te człowieka jeśli nie duch ludzki w nim tak i te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ludzi zna to, co ludzkie, jeśli nie duch człowieka,* który jest w nim? Tak też tego, co Boże, nikt nie poznał, tylko Duch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zna (z) ludzi (te) człowieka, jeśli nie duch człowieka, (ten) w nim? Tak i (te) Boga nikt (nie) poznał z wyjątkiem* Ducha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(te) człowieka jeśli nie duch ludzki w nim tak i (te) Boga nikt zna jeśli nie Duch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32:8&lt;/x&gt;; &lt;x&gt;240 20:27&lt;/x&gt;; &lt;x&gt;450 12:1&lt;/x&gt;; &lt;x&gt;520 8:16&lt;/x&gt;;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2024-04-27T23:45:54Z</dcterms:modified>
</cp:coreProperties>
</file>