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poselstwo nie były w przekonywających słowach mądrości,* lecz w przejawie Ducha i 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me i ogłaszanie moje nie w przekonywających mądrości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[słowach]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w pokazaniu Ducha i 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mowie i poselstwie nie posługiwałem się przekonywającymi słowami mądrości. Zależało mi raczej na działaniu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moja mowa i moje głoszenie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opierały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powabnych słowach ludzkiej mądrości, ale na ukazywaniu Ducha i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kazanie moje nie było w powabnych mądrości ludzkiej słowach, ale w 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przepowiadanie moje nie w przyłudzających mądrości ludzkiej słowiech, ale w 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moje głoszenie nauki nie miały nic z uwodzących przekonywaniem słów mądrości, lecz były ukazywaniem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zwiastowanie moje nie były głoszone w przekonywających słowach mądrości, lecz objawiały się w nich Duch i 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głoszenie nie opierały się na przekonujących słowach mądrości, ale na ukazywaniu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mowa i nauczanie nie opierały się na mądrych wywodach, ale na ukazywaniu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natomiast wymowa i moje orędzie — nie z powabnymi słowami erudycji, lecz z okazaniem mocy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co wam głosiłem, nie opierało się na mądrości ani sile argumentów, lecz na jawnej mocy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mowa i nauczanie nie opierały się na przekonywających słowach mądrości, lecz na 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слово, і моя проповідь - не в переконливих словах мудрости, але в об'яві Духа й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słowo oraz kazanie nie było w ujmujących słowach mądrości ludzi, ale w dowodzie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nauka moja ani przez sposób mówienia, ani w swojej treści nie była oparta na przekonujących słowach "mądrości", lecz na przejawianiu się mocy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mowa i to, co głosiłem, nie polegały na przekonujących słowach mądrości, lecz na przejawach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nauczanie nie było podobne do przemówień mędrców, ale było za to pełne Ducha i mocy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15:19&lt;/x&gt;; &lt;x&gt;530 4:20&lt;/x&gt;; &lt;x&gt;540 6:7&lt;/x&gt;; &lt;x&gt;580 1:29&lt;/x&gt;; &lt;x&gt;590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2024-04-27T16:03:01Z</dcterms:modified>
</cp:coreProperties>
</file>