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postanowił mocno w sercu nie mając przymusu władzę zaś ma nad własną wolą i to osądził w sercu jego zachowywać swoją dziewicę dobrze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postanowił w swoim sercu, mocno, bez przymusu, a panuje nad swoją wolą i rozstrzygnął to w swoim sercu, że zachowa swoją dziewicę,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stanął w sercu jego (jako) utwierdzony, nie mając przymusu, władzę zaś ma nad własną wolą i to osądził w własnym sercu: strzec swoją dziewicę, pięknie 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postanowił mocno w sercu nie mając przymusu władzę zaś ma nad własną wolą i to osądził w sercu jego zachowywać swoją dziewicę dobrze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postanowił w swoim sercu, mocno i bez przymusu — a panuje nad swoją wolą i rozstrzygnął to już w swoim sercu — że pozostawi swą dziewczynę w dziewictwie,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mocno postanowił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sercu, nie mając takiej potrzeby, ale panując 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wolą, i osądził w swym sercu, że zachowa swoją dziewicę, dobrze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statecznie postanowił w sercu swem, potrzeby tego nie mając, lecz ma w mocy własną swoję wolę i to usądził w sercu swem, aby zachował pannę swoję, dobrze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postanowił mocnie w sercu swym, potrzeby nie mając, a mając w mocy swą własną wolą i to postanowił w sercu swym, aby zachował pannę swą, dobrze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ktoś, bez jakiegokolwiek przymusu, w pełni panując nad swoją wolą, postanowił sobie mocno w sercu zachować nietkniętą swoją dziewicę, dobrze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mocno postanowił w sercu swoim, bez przymusu, a panuje nad wolą swoją, i rozstrzygnął we własnym sercu, że zachowa swoją pannę w dziewictwie,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ma spokój w sercu, bo nie odczuwa przymusu, panuje też nad swoją wolą i postanowił we własnym sercu strzec swojej panny –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utwierdził się w przekonaniu bez żadnego przymusu, panuje nad swoją wolą i podjął przemyślaną decyzję, by zachować swoją dziewicę - pięknie postąpi.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jest mocno utwierdzony w swym sercu, nie czuje udręki, i zachowuje możliwość wyboru w swej woli, i we własnym sercu to rozważył, by zachować swą dziewicę, dobrze 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jednak panując nad sobą postanowił uszanować dziewictwo narzeczonej i mocno trwa w tym zamiarze, postępuje słusznie.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nie zmuszony żadną koniecznością i w pełni panując nad swoją wolą powziął mocną decyzję, że zachowa swą dziewicę w tym stanie,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несхитний серцем, не примушується, має владу над своєю волею і постановив у своєму серці берегти цнотливість, - той добре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niewzruszenie postanowił w sercu, nie mając konieczności, ale mając władzę nad własną wolą, i rozstrzygnął to w swoim sercu, aby strzec swojej dziewicy szlachetnie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mężczyzna podjął mocne postanowienie, nie pod przymusem, ale całkowicie panując nad swą wolą, żeby utrzymać swą narzeczoną w dziewictwie, to zrobi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jest ustalony w swym sercu i nie odczuwa koniecznej potrzeby, lecz ma władzę nad swoją wolą i w sercu swym powziął decyzję, że zachowa swą dziewiczość, taki uczyni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postanowi w sercu—bez przymusu, dobrowolnie i panując nad sobą—że chce pozostać wolnym, też dobrze zrobi.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2024-05-04T10:19:15Z</dcterms:modified>
</cp:coreProperties>
</file>