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1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 żyjący na śmierć jesteśmy wydawani z powodu Jezusa aby i życie Jezusa zostałoby objawione w śmiertelnym ciele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bowiem my, którzy żyjemy, wydawani jesteśmy na śmierć z powodu Jezusa,* aby i życie Jezusa** zostało objawione w naszym śmiertelnym ciele.***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bowiem my, (ci) żyjący, na śmierć jesteśmy wydawani z powodu Jezusa, aby i życie Jezusa zostało uczynione widocznym* w umieralnym ciele naszym.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 żyjący na śmierć jesteśmy wydawani z powodu Jezusa aby i życie Jezusa zostałoby objawione w śmiertelnym ciele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bowiem my, którzy żyjemy, wydawani jesteśmy na śmierć dla Jezusa, aby i życie Jezusa ujawniło się w naszym śmiertelnym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my, którzy żyjemy, jesteśmy wydawani na śmierć z powodu Jezusa, aby i życie Jezusa objawiło się w naszym śmiertelnym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my, którzy żyjemy, bywamy wydawani na śmierć dla Jezusa, aby też żywot Jezusowy był objawiony w śmiertelnem ciele naszem.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my, którzy żywiemy, zawsze bywamy wydani na śmierć dla Jezusa, aby i żywot Jezusów był okazan w śmiertelnym ciele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bowiem my, którzy żyjemy, jesteśmy wydawani na śmierć z powodu Jezusa, aby życie Jezusa objawiało się w naszym śmiertelnym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my, którzy żyjemy, dla Jezusa na śmierć wydawani bywamy, aby i życie Jezusa na śmiertelnym ciele naszym się ujawniło.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bowiem żyjemy, ciągle jesteśmy wydawani na śmierć z powodu Jezusa, aby i życie Jezusa objawiło się w naszym śmiertelnym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którzy żyjemy, jesteśmy nieustannie wydawani na śmierć z powodu Jezusa, aby życie Jezusa ujawniło się w naszym śmiertelnym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my, żyjący, na śmierć się ciągle narażamy ze względu na Jezusa, by i życie Jezusa objawiło się w naszym śmiertelnym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Wciąż bowiem nasze życie jest wydawane na łup śmierci ze względu na Jezusa, po to, by jego życie ujawniło się w naszym przemijającym istnieniu.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bowiem my, którzy żyjemy, jesteśmy wydawani na śmierć z powodu Jezusa, aby i życie Jezusa pokazało się w naszym śmiertelnym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Ми, живі, постійно віддаємо себе на смерть задля Ісуса, щоб і Ісусове життя з'явилося в нашому смертному тілі.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Jako, że zawsze my, ci żyjący, jesteśmy wydawani na śmierć z powodu Jezusa aby i życie Jezusa mogło być ukazane w naszym śmiertelnym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my, którzy żyjemy, zawsze jesteśmy wydawani na śmierć ze względu na Jeszuę, ażeby życie Jeszui mogło się objawić w naszych śmiertelnych ciałach.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my, żyjący, przez wzgląd na Jezusa wciąż jesteśmy stawiani w obliczu śmierci, aby w naszym śmiertelnym ciele ujawniło się również życie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44:23&lt;/x&gt;; &lt;x&gt;520 8:36&lt;/x&gt;; &lt;x&gt;530 4:9&lt;/x&gt;; &lt;x&gt;530 15:31&lt;/x&gt;; &lt;x&gt;540 1:9&lt;/x&gt;; &lt;x&gt;540 6:9&lt;/x&gt;; &lt;x&gt;620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3:15&lt;/x&gt;; &lt;x&gt;510 5:20&lt;/x&gt;; &lt;x&gt;520 5:10&lt;/x&gt;; &lt;x&gt;520 6:4&lt;/x&gt;; &lt;x&gt;580 3:4&lt;/x&gt;; &lt;x&gt;690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8:11&lt;/x&gt;; &lt;x&gt;530 15:53-54&lt;/x&gt;; &lt;x&gt;540 5:4&lt;/x&gt;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2024-04-27T16:23:04Z</dcterms:modified>
</cp:coreProperties>
</file>