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ten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słyszeli: Ten, który nas niegdyś prześladował, teraz głosi wiarę,* którą wcześniej niszczył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zaś słyszącymi byli*, że: Ten ścigający** nas niegdyś teraz głosi dobrą nowinę wiarę, którą niegdyś niszczył,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(ten)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słyszeli jedynie, że ten, który ich kiedyś prześladował, teraz głosi wiarę, którą wcześniej zwalczał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ten, który kiedyś nas prześladował, teraz głosi wiarę, którą przedtem 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byli usłyszeli, iż ten, który prześladował nas niekiedy, teraz opowiada wiarę, którą przedtem burzył. I chwalili Boga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tylko usłyszeli byli: Iż który przeszladował nas niekiedy, teraz opowiada wiarę, którą przedtym burzył.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Docierała do nich jedynie wieść: ten, co dawniej nas prześladował, teraz jako Dobrą Nowinę głosi wiarę, którą ongiś usiłował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niektórzy słyszeli, że ten, który niegdyś nas prześladował, teraz szerzy wiarę, którą dawniej zwalczał,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Słyszały one tylko, jak mówiono: Dawny nasz prześladowca głosi teraz jako Dobrą Nowinę wiarę, którą wcześniej 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nasz dawny prześladowca głosi teraz wiarę, którą przedtem starał się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tylko to: „Ów nasz dawniejszy prześladowca głosi teraz wiarę, którą przedtem usiłował zniszczyć”.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wiedzieli tylko ze słyszenia, że "ten, co nas kiedyś prześladował, teraz szerzy wiarę, którą kiedyś zwalczał".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Słyszały one tylko tyle: Dawny nasz prześladowca głosi teraz tę wiarę, którą niegdyś usiłował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тільки чули, що: Той, який колись переслідував, тепер благовістить віру, яку раніше нищив.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zdarzali się tacy, którzy słyszeli, że ten, co niegdyś nas prześladował, teraz głosi wiarę, którą przedtem niszczył. I przy mnie oddawali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 tylko wieści: "Ten, który niegdyś nas prześladował, teraz głosi Dobrą Nowinę o wierze, którą ongi usiłował zniszczyć!".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”Ten, co nas przedtem prześladował, teraz oznajmia dobrą nowinę o wierze, którą przedtem pustoszył.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jedynie wieści o tym, że ich dawny prześladowca głosi teraz wiarę, którą przedtem zwalczał.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6:7&lt;/x&gt;; &lt;x&gt;510 13:8&lt;/x&gt;; &lt;x&gt;510 14:22&lt;/x&gt;; &lt;x&gt;520 16:26&lt;/x&gt;; &lt;x&gt;530 16:13&lt;/x&gt;; &lt;x&gt;550 3:2&lt;/x&gt;; &lt;x&gt;560 4:13&lt;/x&gt;; &lt;x&gt;610 1:19&lt;/x&gt;; &lt;x&gt;610 3:9&lt;/x&gt;; &lt;x&gt;610 4:1&lt;/x&gt;; &lt;x&gt;610 5:8&lt;/x&gt;; &lt;x&gt;610 6:10&lt;/x&gt;; &lt;x&gt;620 3:8&lt;/x&gt;; &lt;x&gt;620 4:7&lt;/x&gt;; &lt;x&gt;630 1:13&lt;/x&gt;; &lt;x&gt;730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"słyszącymi byli" - zamiast: słyszeli.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prześladujący.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2024-04-19T21:47:45Z</dcterms:modified>
</cp:coreProperties>
</file>